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DB11" w14:textId="77777777" w:rsidR="00E56500" w:rsidRDefault="00E56500">
      <w:pPr>
        <w:jc w:val="center"/>
        <w:rPr>
          <w:b/>
          <w:bCs/>
          <w:sz w:val="44"/>
          <w:szCs w:val="44"/>
        </w:rPr>
      </w:pPr>
    </w:p>
    <w:p w14:paraId="1C69AED5" w14:textId="1B71C3C3" w:rsidR="002C7CBB" w:rsidRDefault="007346C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免责</w:t>
      </w:r>
      <w:r w:rsidR="00B57778">
        <w:rPr>
          <w:rFonts w:hint="eastAsia"/>
          <w:b/>
          <w:bCs/>
          <w:sz w:val="44"/>
          <w:szCs w:val="44"/>
        </w:rPr>
        <w:t>承诺书</w:t>
      </w:r>
    </w:p>
    <w:p w14:paraId="1D64EF15" w14:textId="77777777" w:rsidR="002C7CBB" w:rsidRDefault="002C7CBB"/>
    <w:p w14:paraId="4434B9F7" w14:textId="77777777" w:rsidR="002C7CBB" w:rsidRDefault="002C7CBB"/>
    <w:p w14:paraId="35CF218E" w14:textId="0A4D8A4F" w:rsidR="002C7CBB" w:rsidRDefault="00B5777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域名_______________原持有者为___________</w:t>
      </w:r>
      <w:r w:rsidRPr="00B57778">
        <w:rPr>
          <w:rFonts w:asciiTheme="minorEastAsia" w:hAnsiTheme="minorEastAsia" w:cstheme="minorEastAsia"/>
          <w:sz w:val="28"/>
          <w:szCs w:val="28"/>
          <w:u w:val="single"/>
        </w:rPr>
        <w:t xml:space="preserve">        </w:t>
      </w:r>
      <w:r w:rsidRPr="00B57778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，现需将域名过户给_________________</w:t>
      </w:r>
      <w:r w:rsidRPr="00B57778">
        <w:rPr>
          <w:rFonts w:asciiTheme="minorEastAsia" w:hAnsiTheme="minorEastAsia" w:cstheme="minorEastAsia" w:hint="eastAsia"/>
          <w:sz w:val="28"/>
          <w:szCs w:val="28"/>
          <w:u w:val="single"/>
        </w:rPr>
        <w:t>_</w:t>
      </w:r>
      <w:r w:rsidRPr="00B57778">
        <w:rPr>
          <w:rFonts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 w:rsidR="007346CB">
        <w:rPr>
          <w:rFonts w:asciiTheme="minorEastAsia" w:hAnsiTheme="minorEastAsia" w:cstheme="minorEastAsia" w:hint="eastAsia"/>
          <w:sz w:val="28"/>
          <w:szCs w:val="28"/>
        </w:rPr>
        <w:t>过户前单位与过户</w:t>
      </w:r>
      <w:proofErr w:type="gramStart"/>
      <w:r w:rsidR="007346CB">
        <w:rPr>
          <w:rFonts w:asciiTheme="minorEastAsia" w:hAnsiTheme="minorEastAsia" w:cstheme="minorEastAsia" w:hint="eastAsia"/>
          <w:sz w:val="28"/>
          <w:szCs w:val="28"/>
        </w:rPr>
        <w:t>后单位</w:t>
      </w:r>
      <w:proofErr w:type="gramEnd"/>
      <w:r w:rsidR="007346CB">
        <w:rPr>
          <w:rFonts w:asciiTheme="minorEastAsia" w:hAnsiTheme="minorEastAsia" w:cstheme="minorEastAsia" w:hint="eastAsia"/>
          <w:sz w:val="28"/>
          <w:szCs w:val="28"/>
        </w:rPr>
        <w:t>___</w:t>
      </w:r>
      <w:r w:rsidR="007346CB" w:rsidRPr="007346CB">
        <w:rPr>
          <w:rFonts w:asciiTheme="minorEastAsia" w:hAnsiTheme="minorEastAsia" w:cstheme="minorEastAsia" w:hint="eastAsia"/>
          <w:sz w:val="28"/>
          <w:szCs w:val="28"/>
          <w:u w:val="single"/>
        </w:rPr>
        <w:t>_（</w:t>
      </w:r>
      <w:r w:rsidR="007346CB">
        <w:rPr>
          <w:rFonts w:asciiTheme="minorEastAsia" w:hAnsiTheme="minorEastAsia" w:cstheme="minorEastAsia" w:hint="eastAsia"/>
          <w:sz w:val="28"/>
          <w:szCs w:val="28"/>
          <w:u w:val="single"/>
        </w:rPr>
        <w:t>填写</w:t>
      </w:r>
      <w:r w:rsidR="007346CB" w:rsidRPr="007346CB">
        <w:rPr>
          <w:rFonts w:asciiTheme="minorEastAsia" w:hAnsiTheme="minorEastAsia" w:cstheme="minorEastAsia" w:hint="eastAsia"/>
          <w:sz w:val="28"/>
          <w:szCs w:val="28"/>
          <w:u w:val="single"/>
        </w:rPr>
        <w:t>过户前后两个单位关系）____</w:t>
      </w:r>
      <w:r w:rsidR="007346CB">
        <w:rPr>
          <w:rFonts w:asciiTheme="minorEastAsia" w:hAnsiTheme="minorEastAsia" w:cstheme="minorEastAsia" w:hint="eastAsia"/>
          <w:sz w:val="28"/>
          <w:szCs w:val="28"/>
        </w:rPr>
        <w:t>__</w:t>
      </w:r>
      <w:r w:rsidR="007346CB" w:rsidRPr="00B57778">
        <w:rPr>
          <w:rFonts w:asciiTheme="minorEastAsia" w:hAnsiTheme="minorEastAsia" w:cstheme="minorEastAsia"/>
          <w:sz w:val="28"/>
          <w:szCs w:val="28"/>
          <w:u w:val="single"/>
        </w:rPr>
        <w:t xml:space="preserve">   </w:t>
      </w:r>
      <w:r w:rsidR="007346CB" w:rsidRPr="007346CB"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为避免因持有者信息变动给他人造成损失，我单位特做出如下承诺。</w:t>
      </w:r>
    </w:p>
    <w:p w14:paraId="664722D8" w14:textId="77777777" w:rsidR="002C7CBB" w:rsidRDefault="00B57778">
      <w:pPr>
        <w:numPr>
          <w:ilvl w:val="0"/>
          <w:numId w:val="1"/>
        </w:numPr>
        <w:ind w:left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本次域名过户完毕后，我单位对本次域名过户承担全部责任，</w:t>
      </w:r>
    </w:p>
    <w:p w14:paraId="5210A5A3" w14:textId="77777777" w:rsidR="002C7CBB" w:rsidRDefault="00B5777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如本次域名过户前的持有者对本域名主张合法权益的，我单位将无条件配合将本域名返还至原持有者。</w:t>
      </w:r>
    </w:p>
    <w:p w14:paraId="63AF5101" w14:textId="77777777" w:rsidR="002C7CBB" w:rsidRDefault="00B57778">
      <w:pPr>
        <w:numPr>
          <w:ilvl w:val="0"/>
          <w:numId w:val="1"/>
        </w:numPr>
        <w:ind w:left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因本次域名持有者变动而产生的纠纷，由我单位自行解决，与</w:t>
      </w:r>
    </w:p>
    <w:p w14:paraId="57C377B1" w14:textId="77777777" w:rsidR="002C7CBB" w:rsidRDefault="00B5777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域名注册管理机构和域名注册服务机构无关。</w:t>
      </w:r>
    </w:p>
    <w:p w14:paraId="00D3A376" w14:textId="77777777" w:rsidR="002C7CBB" w:rsidRDefault="00B57778">
      <w:pPr>
        <w:ind w:leftChars="200"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特此承诺！</w:t>
      </w:r>
    </w:p>
    <w:p w14:paraId="52329765" w14:textId="77777777" w:rsidR="002C7CBB" w:rsidRDefault="002C7CBB">
      <w:pPr>
        <w:rPr>
          <w:rFonts w:asciiTheme="minorEastAsia" w:hAnsiTheme="minorEastAsia" w:cstheme="minorEastAsia"/>
          <w:sz w:val="28"/>
          <w:szCs w:val="28"/>
        </w:rPr>
      </w:pPr>
    </w:p>
    <w:p w14:paraId="79E6DA00" w14:textId="77777777" w:rsidR="002C7CBB" w:rsidRDefault="00B5777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域名名称：</w:t>
      </w:r>
    </w:p>
    <w:p w14:paraId="28463547" w14:textId="77777777" w:rsidR="002C7CBB" w:rsidRDefault="00B5777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过户前持有单位：</w:t>
      </w:r>
    </w:p>
    <w:p w14:paraId="2876A143" w14:textId="77777777" w:rsidR="002C7CBB" w:rsidRDefault="00B5777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过户后持有单位：</w:t>
      </w:r>
    </w:p>
    <w:p w14:paraId="4ED9AEEE" w14:textId="77777777" w:rsidR="002C7CBB" w:rsidRDefault="002C7CBB">
      <w:pPr>
        <w:rPr>
          <w:rFonts w:asciiTheme="minorEastAsia" w:hAnsiTheme="minorEastAsia" w:cstheme="minorEastAsia"/>
          <w:sz w:val="28"/>
          <w:szCs w:val="28"/>
        </w:rPr>
      </w:pPr>
    </w:p>
    <w:p w14:paraId="1018B548" w14:textId="77777777" w:rsidR="002C7CBB" w:rsidRDefault="002C7CBB">
      <w:pPr>
        <w:rPr>
          <w:rFonts w:asciiTheme="minorEastAsia" w:hAnsiTheme="minorEastAsia" w:cstheme="minorEastAsia"/>
          <w:sz w:val="28"/>
          <w:szCs w:val="28"/>
        </w:rPr>
      </w:pPr>
    </w:p>
    <w:p w14:paraId="1EEF5650" w14:textId="5B0A1603" w:rsidR="002C7CBB" w:rsidRDefault="00B5777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（加盖过户后持有单位名称一致的公章</w:t>
      </w:r>
      <w:r w:rsidR="00786B76">
        <w:rPr>
          <w:rFonts w:asciiTheme="minorEastAsia" w:hAnsiTheme="minorEastAsia" w:cstheme="minorEastAsia" w:hint="eastAsia"/>
          <w:sz w:val="28"/>
          <w:szCs w:val="28"/>
        </w:rPr>
        <w:t>及法人签章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14:paraId="2AB54F6A" w14:textId="69BD5BAE" w:rsidR="00786B76" w:rsidRPr="00786B76" w:rsidRDefault="00786B76" w:rsidP="00786B76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</w:p>
    <w:p w14:paraId="44B30985" w14:textId="68931BD6" w:rsidR="002C7CBB" w:rsidRPr="00C645BF" w:rsidRDefault="00B57778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</w:t>
      </w:r>
      <w:r>
        <w:rPr>
          <w:rFonts w:asciiTheme="minorEastAsia" w:hAnsiTheme="minorEastAsia" w:cstheme="minor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年   月   日</w:t>
      </w:r>
    </w:p>
    <w:sectPr w:rsidR="002C7CBB" w:rsidRPr="00C645B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31C19" w14:textId="77777777" w:rsidR="00EC2F57" w:rsidRDefault="00EC2F57" w:rsidP="00E56500">
      <w:r>
        <w:separator/>
      </w:r>
    </w:p>
  </w:endnote>
  <w:endnote w:type="continuationSeparator" w:id="0">
    <w:p w14:paraId="53679425" w14:textId="77777777" w:rsidR="00EC2F57" w:rsidRDefault="00EC2F57" w:rsidP="00E5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D8B69" w14:textId="77777777" w:rsidR="00EC2F57" w:rsidRDefault="00EC2F57" w:rsidP="00E56500">
      <w:r>
        <w:separator/>
      </w:r>
    </w:p>
  </w:footnote>
  <w:footnote w:type="continuationSeparator" w:id="0">
    <w:p w14:paraId="42CA8B91" w14:textId="77777777" w:rsidR="00EC2F57" w:rsidRDefault="00EC2F57" w:rsidP="00E5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0F7F" w14:textId="5D625400" w:rsidR="00E56500" w:rsidRDefault="00C645BF">
    <w:pPr>
      <w:pStyle w:val="a4"/>
      <w:rPr>
        <w:rFonts w:hint="eastAsia"/>
      </w:rPr>
    </w:pPr>
    <w:r>
      <w:rPr>
        <w:noProof/>
      </w:rPr>
      <w:drawing>
        <wp:inline distT="0" distB="0" distL="0" distR="0" wp14:anchorId="6F601B36" wp14:editId="7D3D48F3">
          <wp:extent cx="1257300" cy="527230"/>
          <wp:effectExtent l="0" t="0" r="0" b="0"/>
          <wp:docPr id="19242934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70" cy="53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244FC"/>
    <w:multiLevelType w:val="singleLevel"/>
    <w:tmpl w:val="59B244FC"/>
    <w:lvl w:ilvl="0">
      <w:start w:val="1"/>
      <w:numFmt w:val="decimal"/>
      <w:suff w:val="nothing"/>
      <w:lvlText w:val="%1、"/>
      <w:lvlJc w:val="left"/>
    </w:lvl>
  </w:abstractNum>
  <w:num w:numId="1" w16cid:durableId="6726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CBB"/>
    <w:rsid w:val="00272D1B"/>
    <w:rsid w:val="002C7CBB"/>
    <w:rsid w:val="007346CB"/>
    <w:rsid w:val="00786B76"/>
    <w:rsid w:val="00AF1367"/>
    <w:rsid w:val="00B57778"/>
    <w:rsid w:val="00BD09F8"/>
    <w:rsid w:val="00C645BF"/>
    <w:rsid w:val="00E56500"/>
    <w:rsid w:val="00EC2F57"/>
    <w:rsid w:val="3F96004C"/>
    <w:rsid w:val="54984A73"/>
    <w:rsid w:val="5AF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3778F"/>
  <w15:docId w15:val="{3D21BC27-ECC2-42C1-A671-E1A59647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E565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65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5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565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sfn</dc:creator>
  <cp:lastModifiedBy>Ying Gu</cp:lastModifiedBy>
  <cp:revision>6</cp:revision>
  <dcterms:created xsi:type="dcterms:W3CDTF">2014-10-29T12:08:00Z</dcterms:created>
  <dcterms:modified xsi:type="dcterms:W3CDTF">2024-04-09T06:26:00Z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